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F7AC8" w14:textId="241D76D2" w:rsidR="00705AF7" w:rsidRPr="00C324D7" w:rsidRDefault="00705AF7" w:rsidP="007A57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24D7">
        <w:rPr>
          <w:rFonts w:ascii="Times New Roman" w:eastAsia="Times New Roman" w:hAnsi="Times New Roman" w:cs="Times New Roman"/>
          <w:b/>
          <w:sz w:val="24"/>
          <w:szCs w:val="24"/>
        </w:rPr>
        <w:t xml:space="preserve">Załącznik nr </w:t>
      </w:r>
      <w:r w:rsidR="006433EF" w:rsidRPr="00C324D7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89053C" w:rsidRPr="00C324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24D7">
        <w:rPr>
          <w:rFonts w:ascii="Times New Roman" w:eastAsia="Times New Roman" w:hAnsi="Times New Roman" w:cs="Times New Roman"/>
          <w:b/>
          <w:sz w:val="24"/>
          <w:szCs w:val="24"/>
        </w:rPr>
        <w:t>do SWZ</w:t>
      </w:r>
    </w:p>
    <w:p w14:paraId="32462E63" w14:textId="77777777" w:rsidR="00705AF7" w:rsidRPr="00C324D7" w:rsidRDefault="00705AF7" w:rsidP="00705A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4D7">
        <w:rPr>
          <w:rFonts w:ascii="Times New Roman" w:eastAsia="Times New Roman" w:hAnsi="Times New Roman" w:cs="Times New Roman"/>
          <w:b/>
          <w:bCs/>
          <w:sz w:val="24"/>
          <w:szCs w:val="24"/>
        </w:rPr>
        <w:t>(wzór</w:t>
      </w:r>
      <w:r w:rsidRPr="00C324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14:paraId="07885D3A" w14:textId="77777777" w:rsidR="00C324D7" w:rsidRPr="00C324D7" w:rsidRDefault="00C324D7" w:rsidP="00C324D7">
      <w:pPr>
        <w:suppressAutoHyphens/>
        <w:autoSpaceDN w:val="0"/>
        <w:spacing w:after="160" w:line="256" w:lineRule="auto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  <w:r w:rsidRPr="00C324D7">
        <w:rPr>
          <w:rFonts w:ascii="Times New Roman" w:eastAsia="Calibri" w:hAnsi="Times New Roman" w:cs="Times New Roman"/>
          <w:b/>
          <w:bCs/>
          <w:lang w:eastAsia="en-US"/>
        </w:rPr>
        <w:t>Wykonawca:</w:t>
      </w:r>
    </w:p>
    <w:p w14:paraId="156D2FCC" w14:textId="77777777" w:rsidR="00C324D7" w:rsidRPr="00C324D7" w:rsidRDefault="00C324D7" w:rsidP="00C324D7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lang w:eastAsia="en-US"/>
        </w:rPr>
      </w:pPr>
      <w:r w:rsidRPr="00C324D7">
        <w:rPr>
          <w:rFonts w:ascii="Times New Roman" w:eastAsia="Calibri" w:hAnsi="Times New Roman" w:cs="Times New Roman"/>
          <w:lang w:eastAsia="en-US"/>
        </w:rPr>
        <w:t>……………………………………………..….</w:t>
      </w:r>
    </w:p>
    <w:p w14:paraId="18CF61A7" w14:textId="77777777" w:rsidR="00C324D7" w:rsidRPr="00C324D7" w:rsidRDefault="00C324D7" w:rsidP="00C324D7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lang w:eastAsia="en-US"/>
        </w:rPr>
      </w:pPr>
      <w:r w:rsidRPr="00C324D7">
        <w:rPr>
          <w:rFonts w:ascii="Times New Roman" w:eastAsia="Calibri" w:hAnsi="Times New Roman" w:cs="Times New Roman"/>
          <w:lang w:eastAsia="en-US"/>
        </w:rPr>
        <w:t>……………………………………………..….</w:t>
      </w:r>
    </w:p>
    <w:p w14:paraId="66E21483" w14:textId="77777777" w:rsidR="00C324D7" w:rsidRPr="00C324D7" w:rsidRDefault="00C324D7" w:rsidP="00C324D7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C324D7">
        <w:rPr>
          <w:rFonts w:ascii="Times New Roman" w:eastAsia="Calibri" w:hAnsi="Times New Roman" w:cs="Times New Roman"/>
          <w:sz w:val="18"/>
          <w:szCs w:val="18"/>
          <w:lang w:eastAsia="en-US"/>
        </w:rPr>
        <w:t>(pełna nazwa/firma, adres, w zależności od podmiotu:</w:t>
      </w:r>
    </w:p>
    <w:p w14:paraId="0A39E56C" w14:textId="77777777" w:rsidR="00C324D7" w:rsidRPr="00C324D7" w:rsidRDefault="00C324D7" w:rsidP="00C324D7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C324D7">
        <w:rPr>
          <w:rFonts w:ascii="Times New Roman" w:eastAsia="Calibri" w:hAnsi="Times New Roman" w:cs="Times New Roman"/>
          <w:sz w:val="18"/>
          <w:szCs w:val="18"/>
          <w:lang w:eastAsia="en-US"/>
        </w:rPr>
        <w:t>NIP/PESEL/KRS/</w:t>
      </w:r>
      <w:proofErr w:type="spellStart"/>
      <w:r w:rsidRPr="00C324D7">
        <w:rPr>
          <w:rFonts w:ascii="Times New Roman" w:eastAsia="Calibri" w:hAnsi="Times New Roman" w:cs="Times New Roman"/>
          <w:sz w:val="18"/>
          <w:szCs w:val="18"/>
          <w:lang w:eastAsia="en-US"/>
        </w:rPr>
        <w:t>CEiDG</w:t>
      </w:r>
      <w:proofErr w:type="spellEnd"/>
      <w:r w:rsidRPr="00C324D7">
        <w:rPr>
          <w:rFonts w:ascii="Times New Roman" w:eastAsia="Calibri" w:hAnsi="Times New Roman" w:cs="Times New Roman"/>
          <w:sz w:val="18"/>
          <w:szCs w:val="18"/>
          <w:lang w:eastAsia="en-US"/>
        </w:rPr>
        <w:t>)</w:t>
      </w:r>
    </w:p>
    <w:p w14:paraId="6A230F10" w14:textId="77777777" w:rsidR="00C324D7" w:rsidRPr="00C324D7" w:rsidRDefault="00C324D7" w:rsidP="00C324D7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lang w:eastAsia="en-US"/>
        </w:rPr>
      </w:pPr>
    </w:p>
    <w:p w14:paraId="5E05C6CE" w14:textId="77777777" w:rsidR="00C324D7" w:rsidRPr="00C324D7" w:rsidRDefault="00C324D7" w:rsidP="00C324D7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  <w:r w:rsidRPr="00C324D7">
        <w:rPr>
          <w:rFonts w:ascii="Times New Roman" w:eastAsia="Calibri" w:hAnsi="Times New Roman" w:cs="Times New Roman"/>
          <w:b/>
          <w:bCs/>
          <w:lang w:eastAsia="en-US"/>
        </w:rPr>
        <w:t>reprezentowany przez:</w:t>
      </w:r>
    </w:p>
    <w:p w14:paraId="1EA8BF8E" w14:textId="77777777" w:rsidR="00C324D7" w:rsidRPr="00C324D7" w:rsidRDefault="00C324D7" w:rsidP="00C324D7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lang w:eastAsia="en-US"/>
        </w:rPr>
      </w:pPr>
      <w:r w:rsidRPr="00C324D7">
        <w:rPr>
          <w:rFonts w:ascii="Times New Roman" w:eastAsia="Calibri" w:hAnsi="Times New Roman" w:cs="Times New Roman"/>
          <w:lang w:eastAsia="en-US"/>
        </w:rPr>
        <w:t>…………………………………………………………..</w:t>
      </w:r>
    </w:p>
    <w:p w14:paraId="4AC96195" w14:textId="77777777" w:rsidR="00C324D7" w:rsidRPr="00C324D7" w:rsidRDefault="00C324D7" w:rsidP="00C324D7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C324D7">
        <w:rPr>
          <w:rFonts w:ascii="Times New Roman" w:eastAsia="Calibri" w:hAnsi="Times New Roman" w:cs="Times New Roman"/>
          <w:sz w:val="18"/>
          <w:szCs w:val="18"/>
          <w:lang w:eastAsia="en-US"/>
        </w:rPr>
        <w:t>(imię, nazwisko, stanowisko/podstawa do reprezentacji)</w:t>
      </w:r>
    </w:p>
    <w:p w14:paraId="3A1C040B" w14:textId="77777777" w:rsidR="00C324D7" w:rsidRPr="00C324D7" w:rsidRDefault="00C324D7" w:rsidP="00C324D7">
      <w:pPr>
        <w:suppressAutoHyphens/>
        <w:autoSpaceDN w:val="0"/>
        <w:spacing w:after="0" w:line="256" w:lineRule="auto"/>
        <w:textAlignment w:val="baseline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14:paraId="69A335B7" w14:textId="1D27C70D" w:rsidR="00C324D7" w:rsidRPr="00C324D7" w:rsidRDefault="00C324D7" w:rsidP="00C324D7">
      <w:pPr>
        <w:suppressAutoHyphens/>
        <w:autoSpaceDN w:val="0"/>
        <w:spacing w:after="0" w:line="256" w:lineRule="auto"/>
        <w:textAlignment w:val="baseline"/>
        <w:rPr>
          <w:rFonts w:ascii="Times New Roman" w:hAnsi="Times New Roman" w:cs="Times New Roman"/>
          <w:b/>
          <w:bCs/>
        </w:rPr>
      </w:pPr>
      <w:r w:rsidRPr="00C324D7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Zamawiający:</w:t>
      </w:r>
    </w:p>
    <w:p w14:paraId="35508CCA" w14:textId="77777777" w:rsidR="00C324D7" w:rsidRPr="00C324D7" w:rsidRDefault="00C324D7" w:rsidP="00C324D7">
      <w:pPr>
        <w:suppressAutoHyphens/>
        <w:autoSpaceDN w:val="0"/>
        <w:spacing w:after="0" w:line="256" w:lineRule="auto"/>
        <w:ind w:firstLine="5670"/>
        <w:textAlignment w:val="baseline"/>
        <w:rPr>
          <w:rFonts w:ascii="Times New Roman" w:hAnsi="Times New Roman" w:cs="Times New Roman"/>
          <w:b/>
          <w:bCs/>
        </w:rPr>
      </w:pPr>
      <w:r w:rsidRPr="00C324D7">
        <w:rPr>
          <w:rFonts w:ascii="Times New Roman" w:hAnsi="Times New Roman" w:cs="Times New Roman"/>
          <w:b/>
          <w:bCs/>
        </w:rPr>
        <w:t>Przedsiębiorstwo Gospodarki</w:t>
      </w:r>
    </w:p>
    <w:p w14:paraId="6E35FD05" w14:textId="77777777" w:rsidR="00C324D7" w:rsidRPr="00C324D7" w:rsidRDefault="00C324D7" w:rsidP="00C324D7">
      <w:pPr>
        <w:suppressAutoHyphens/>
        <w:autoSpaceDN w:val="0"/>
        <w:spacing w:after="0" w:line="256" w:lineRule="auto"/>
        <w:ind w:firstLine="5670"/>
        <w:textAlignment w:val="baseline"/>
        <w:rPr>
          <w:rFonts w:ascii="Times New Roman" w:hAnsi="Times New Roman" w:cs="Times New Roman"/>
          <w:b/>
          <w:bCs/>
        </w:rPr>
      </w:pPr>
      <w:r w:rsidRPr="00C324D7">
        <w:rPr>
          <w:rFonts w:ascii="Times New Roman" w:hAnsi="Times New Roman" w:cs="Times New Roman"/>
          <w:b/>
          <w:bCs/>
        </w:rPr>
        <w:t>Komunalnej Sp. z o.o.</w:t>
      </w:r>
    </w:p>
    <w:p w14:paraId="28388847" w14:textId="77777777" w:rsidR="00C324D7" w:rsidRPr="00C324D7" w:rsidRDefault="00C324D7" w:rsidP="00C324D7">
      <w:pPr>
        <w:suppressAutoHyphens/>
        <w:autoSpaceDN w:val="0"/>
        <w:spacing w:after="0" w:line="256" w:lineRule="auto"/>
        <w:ind w:firstLine="5670"/>
        <w:textAlignment w:val="baseline"/>
        <w:rPr>
          <w:rFonts w:ascii="Times New Roman" w:hAnsi="Times New Roman" w:cs="Times New Roman"/>
          <w:b/>
          <w:bCs/>
        </w:rPr>
      </w:pPr>
      <w:r w:rsidRPr="00C324D7">
        <w:rPr>
          <w:rFonts w:ascii="Times New Roman" w:hAnsi="Times New Roman" w:cs="Times New Roman"/>
          <w:b/>
          <w:bCs/>
        </w:rPr>
        <w:t>ul. Łąkowa 13, 23-400 Biłgoraj</w:t>
      </w:r>
    </w:p>
    <w:p w14:paraId="7DE7FC58" w14:textId="77777777" w:rsidR="00C324D7" w:rsidRPr="00C324D7" w:rsidRDefault="00C324D7" w:rsidP="00C324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6E5CBD" w14:textId="77777777" w:rsidR="00705AF7" w:rsidRPr="00C324D7" w:rsidRDefault="00705AF7" w:rsidP="00705A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E89128" w14:textId="58BE2FA9" w:rsidR="00705AF7" w:rsidRPr="00C324D7" w:rsidRDefault="00705AF7" w:rsidP="00705AF7">
      <w:pPr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  <w:lang w:eastAsia="zh-CN"/>
        </w:rPr>
      </w:pPr>
      <w:r w:rsidRPr="00C324D7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  <w:lang w:eastAsia="zh-CN"/>
        </w:rPr>
        <w:t xml:space="preserve">Wykaz </w:t>
      </w:r>
      <w:r w:rsidR="008549A8" w:rsidRPr="00C324D7">
        <w:rPr>
          <w:rFonts w:ascii="Times New Roman" w:hAnsi="Times New Roman" w:cs="Times New Roman"/>
          <w:b/>
          <w:bCs/>
          <w:color w:val="00000A"/>
          <w:sz w:val="24"/>
          <w:szCs w:val="24"/>
          <w:u w:val="single"/>
          <w:lang w:eastAsia="zh-CN"/>
        </w:rPr>
        <w:t>osób skierowanych do realizacji zamówienia</w:t>
      </w:r>
    </w:p>
    <w:tbl>
      <w:tblPr>
        <w:tblpPr w:leftFromText="141" w:rightFromText="141" w:vertAnchor="text" w:horzAnchor="margin" w:tblpXSpec="center" w:tblpY="1022"/>
        <w:tblOverlap w:val="never"/>
        <w:tblW w:w="11236" w:type="dxa"/>
        <w:tblLayout w:type="fixed"/>
        <w:tblLook w:val="01E0" w:firstRow="1" w:lastRow="1" w:firstColumn="1" w:lastColumn="1" w:noHBand="0" w:noVBand="0"/>
      </w:tblPr>
      <w:tblGrid>
        <w:gridCol w:w="1513"/>
        <w:gridCol w:w="2276"/>
        <w:gridCol w:w="2275"/>
        <w:gridCol w:w="2493"/>
        <w:gridCol w:w="2679"/>
      </w:tblGrid>
      <w:tr w:rsidR="00705AF7" w:rsidRPr="00C324D7" w14:paraId="5AEAAC77" w14:textId="77777777" w:rsidTr="008549A8">
        <w:trPr>
          <w:trHeight w:val="73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E2C0" w14:textId="77777777" w:rsidR="00705AF7" w:rsidRPr="00C324D7" w:rsidRDefault="00705AF7" w:rsidP="008549A8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32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Imię i nazwisko</w:t>
            </w:r>
          </w:p>
          <w:p w14:paraId="25878C09" w14:textId="77777777" w:rsidR="00705AF7" w:rsidRPr="00C324D7" w:rsidRDefault="00705AF7" w:rsidP="008549A8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D28" w14:textId="77777777" w:rsidR="00705AF7" w:rsidRPr="00C324D7" w:rsidRDefault="00705AF7" w:rsidP="008549A8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32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Zakres wykonywanych czynności przy realizacji zamówienia lub funkcja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8C34" w14:textId="77777777" w:rsidR="00705AF7" w:rsidRPr="00C324D7" w:rsidRDefault="00705AF7" w:rsidP="008549A8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32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Uprawnienia/ kwalifikacje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641C" w14:textId="77777777" w:rsidR="00705AF7" w:rsidRPr="00C324D7" w:rsidRDefault="00705AF7" w:rsidP="008549A8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32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Doświadczenie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4902" w14:textId="77777777" w:rsidR="00705AF7" w:rsidRPr="00C324D7" w:rsidRDefault="00705AF7" w:rsidP="008549A8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32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Podstawa dysponowania osobą przez</w:t>
            </w:r>
            <w:r w:rsidRPr="00C32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Pr="00C32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Wykonawcę</w:t>
            </w:r>
            <w:r w:rsidRPr="00C324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en-US"/>
              </w:rPr>
              <w:endnoteReference w:id="1"/>
            </w:r>
          </w:p>
        </w:tc>
      </w:tr>
      <w:tr w:rsidR="00705AF7" w:rsidRPr="00C324D7" w14:paraId="2F55CB3E" w14:textId="77777777" w:rsidTr="008549A8">
        <w:trPr>
          <w:trHeight w:val="729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29CB" w14:textId="77777777" w:rsidR="00705AF7" w:rsidRPr="00C324D7" w:rsidRDefault="00705AF7" w:rsidP="008549A8">
            <w:pPr>
              <w:widowControl w:val="0"/>
              <w:numPr>
                <w:ilvl w:val="0"/>
                <w:numId w:val="2"/>
              </w:numPr>
              <w:suppressAutoHyphens/>
              <w:spacing w:after="120" w:line="240" w:lineRule="auto"/>
              <w:ind w:left="454" w:hanging="436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C324D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…………………………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4568" w14:textId="77777777" w:rsidR="00705AF7" w:rsidRPr="00C324D7" w:rsidRDefault="00705AF7" w:rsidP="008549A8">
            <w:pPr>
              <w:widowControl w:val="0"/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C324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Kierownik budowy</w:t>
            </w:r>
          </w:p>
          <w:p w14:paraId="4EE29FF1" w14:textId="77777777" w:rsidR="00705AF7" w:rsidRPr="00C324D7" w:rsidRDefault="00705AF7" w:rsidP="008549A8">
            <w:pPr>
              <w:spacing w:after="160" w:line="259" w:lineRule="auto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AF73" w14:textId="77777777" w:rsidR="00705AF7" w:rsidRPr="00C324D7" w:rsidRDefault="00705AF7" w:rsidP="008549A8">
            <w:pPr>
              <w:widowControl w:val="0"/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2E2" w14:textId="77777777" w:rsidR="00705AF7" w:rsidRPr="00C324D7" w:rsidRDefault="00705AF7" w:rsidP="008549A8">
            <w:pPr>
              <w:widowControl w:val="0"/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555B" w14:textId="77777777" w:rsidR="00705AF7" w:rsidRPr="00C324D7" w:rsidRDefault="00705AF7" w:rsidP="008549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C324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Zasoby własne (np. umowa o pracę, zlecenia/o dzieło)</w:t>
            </w:r>
          </w:p>
          <w:p w14:paraId="4A4B41F3" w14:textId="77777777" w:rsidR="00705AF7" w:rsidRPr="00C324D7" w:rsidRDefault="00705AF7" w:rsidP="008549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C324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/</w:t>
            </w:r>
          </w:p>
          <w:p w14:paraId="442DE277" w14:textId="77777777" w:rsidR="00705AF7" w:rsidRPr="00C324D7" w:rsidRDefault="00705AF7" w:rsidP="008549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en-US"/>
              </w:rPr>
            </w:pPr>
            <w:r w:rsidRPr="00C324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 xml:space="preserve">Zasoby oddane do dyspozycji Wykonawcy przez </w:t>
            </w:r>
            <w:proofErr w:type="gramStart"/>
            <w:r w:rsidRPr="00C324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inny  podmiot</w:t>
            </w:r>
            <w:proofErr w:type="gramEnd"/>
          </w:p>
        </w:tc>
      </w:tr>
    </w:tbl>
    <w:p w14:paraId="5A1584D8" w14:textId="4B25A47C" w:rsidR="00705AF7" w:rsidRPr="00C324D7" w:rsidRDefault="00705AF7" w:rsidP="00705AF7">
      <w:pPr>
        <w:spacing w:after="12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324D7">
        <w:rPr>
          <w:rFonts w:ascii="Times New Roman" w:hAnsi="Times New Roman" w:cs="Times New Roman"/>
          <w:sz w:val="24"/>
          <w:szCs w:val="24"/>
        </w:rPr>
        <w:t xml:space="preserve">w postępowaniu prowadzonym w trybie podstawowym na </w:t>
      </w:r>
      <w:r w:rsidR="007D23B4" w:rsidRPr="00C324D7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073D5E" w:rsidRPr="00C324D7">
        <w:rPr>
          <w:rFonts w:ascii="Times New Roman" w:hAnsi="Times New Roman" w:cs="Times New Roman"/>
          <w:b/>
          <w:bCs/>
          <w:sz w:val="24"/>
          <w:szCs w:val="24"/>
        </w:rPr>
        <w:t>Przebudowa konstrukcji wspornej i wymiana zagłębionej wagi samochodowej o nośności 60 Mg</w:t>
      </w:r>
      <w:r w:rsidRPr="00C324D7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7A5760" w:rsidRPr="00C324D7">
        <w:rPr>
          <w:rFonts w:ascii="Times New Roman" w:hAnsi="Times New Roman" w:cs="Times New Roman"/>
          <w:sz w:val="24"/>
          <w:szCs w:val="24"/>
        </w:rPr>
        <w:t xml:space="preserve"> znak postępowania ZP/ZZO/2/26 </w:t>
      </w:r>
      <w:r w:rsidRPr="00C324D7">
        <w:rPr>
          <w:rFonts w:ascii="Times New Roman" w:hAnsi="Times New Roman" w:cs="Times New Roman"/>
          <w:iCs/>
          <w:sz w:val="24"/>
          <w:szCs w:val="24"/>
        </w:rPr>
        <w:t>oświadczam co następuje:</w:t>
      </w:r>
    </w:p>
    <w:p w14:paraId="4C203241" w14:textId="77777777" w:rsidR="00705AF7" w:rsidRPr="00C324D7" w:rsidRDefault="00705AF7" w:rsidP="00705A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34B7F1" w14:textId="77777777" w:rsidR="00705AF7" w:rsidRPr="00C324D7" w:rsidRDefault="00705AF7" w:rsidP="00705A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81413D" w14:textId="77777777" w:rsidR="00705AF7" w:rsidRPr="00C324D7" w:rsidRDefault="00705AF7" w:rsidP="00705AF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4D7">
        <w:rPr>
          <w:rFonts w:ascii="Times New Roman" w:eastAsia="Calibri" w:hAnsi="Times New Roman" w:cs="Times New Roman"/>
          <w:sz w:val="24"/>
          <w:szCs w:val="24"/>
        </w:rPr>
        <w:t xml:space="preserve">………….……. </w:t>
      </w:r>
      <w:r w:rsidRPr="00C324D7">
        <w:rPr>
          <w:rFonts w:ascii="Times New Roman" w:eastAsia="Calibri" w:hAnsi="Times New Roman" w:cs="Times New Roman"/>
          <w:i/>
          <w:sz w:val="24"/>
          <w:szCs w:val="24"/>
        </w:rPr>
        <w:t xml:space="preserve">(miejscowość), </w:t>
      </w:r>
      <w:r w:rsidRPr="00C324D7">
        <w:rPr>
          <w:rFonts w:ascii="Times New Roman" w:eastAsia="Calibri" w:hAnsi="Times New Roman" w:cs="Times New Roman"/>
          <w:sz w:val="24"/>
          <w:szCs w:val="24"/>
        </w:rPr>
        <w:t xml:space="preserve">dnia ………….……. r. </w:t>
      </w:r>
    </w:p>
    <w:p w14:paraId="30B08CD7" w14:textId="61E41E1F" w:rsidR="00705AF7" w:rsidRPr="00C324D7" w:rsidRDefault="00705AF7" w:rsidP="00705AF7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24D7">
        <w:rPr>
          <w:rFonts w:ascii="Times New Roman" w:eastAsia="Calibri" w:hAnsi="Times New Roman" w:cs="Times New Roman"/>
          <w:sz w:val="24"/>
          <w:szCs w:val="24"/>
        </w:rPr>
        <w:tab/>
      </w:r>
      <w:r w:rsidRPr="00C324D7">
        <w:rPr>
          <w:rFonts w:ascii="Times New Roman" w:eastAsia="Calibri" w:hAnsi="Times New Roman" w:cs="Times New Roman"/>
          <w:sz w:val="24"/>
          <w:szCs w:val="24"/>
        </w:rPr>
        <w:tab/>
      </w:r>
      <w:r w:rsidRPr="00C324D7">
        <w:rPr>
          <w:rFonts w:ascii="Times New Roman" w:eastAsia="Calibri" w:hAnsi="Times New Roman" w:cs="Times New Roman"/>
          <w:sz w:val="24"/>
          <w:szCs w:val="24"/>
        </w:rPr>
        <w:tab/>
      </w:r>
      <w:r w:rsidRPr="00C324D7">
        <w:rPr>
          <w:rFonts w:ascii="Times New Roman" w:eastAsia="Calibri" w:hAnsi="Times New Roman" w:cs="Times New Roman"/>
          <w:sz w:val="24"/>
          <w:szCs w:val="24"/>
        </w:rPr>
        <w:tab/>
      </w:r>
      <w:r w:rsidRPr="00C324D7">
        <w:rPr>
          <w:rFonts w:ascii="Times New Roman" w:eastAsia="Calibri" w:hAnsi="Times New Roman" w:cs="Times New Roman"/>
          <w:sz w:val="24"/>
          <w:szCs w:val="24"/>
        </w:rPr>
        <w:tab/>
      </w:r>
      <w:r w:rsidRPr="00C324D7">
        <w:rPr>
          <w:rFonts w:ascii="Times New Roman" w:eastAsia="Calibri" w:hAnsi="Times New Roman" w:cs="Times New Roman"/>
          <w:sz w:val="24"/>
          <w:szCs w:val="24"/>
        </w:rPr>
        <w:tab/>
      </w:r>
      <w:r w:rsidRPr="00C324D7">
        <w:rPr>
          <w:rFonts w:ascii="Times New Roman" w:eastAsia="Calibri" w:hAnsi="Times New Roman" w:cs="Times New Roman"/>
          <w:sz w:val="24"/>
          <w:szCs w:val="24"/>
        </w:rPr>
        <w:tab/>
      </w:r>
      <w:r w:rsidR="00073D5E" w:rsidRPr="00C324D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324D7">
        <w:rPr>
          <w:rFonts w:ascii="Times New Roman" w:eastAsia="Calibri" w:hAnsi="Times New Roman" w:cs="Times New Roman"/>
          <w:sz w:val="24"/>
          <w:szCs w:val="24"/>
        </w:rPr>
        <w:t>……………………………………</w:t>
      </w:r>
    </w:p>
    <w:p w14:paraId="0017D91E" w14:textId="77777777" w:rsidR="00705AF7" w:rsidRPr="00C324D7" w:rsidRDefault="00705AF7" w:rsidP="00705AF7">
      <w:pPr>
        <w:spacing w:after="0"/>
        <w:ind w:left="4956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24D7">
        <w:rPr>
          <w:rFonts w:ascii="Times New Roman" w:eastAsia="Times New Roman" w:hAnsi="Times New Roman" w:cs="Times New Roman"/>
          <w:i/>
          <w:sz w:val="24"/>
          <w:szCs w:val="24"/>
        </w:rPr>
        <w:t xml:space="preserve">Podpis osoby lub osób upoważnionych </w:t>
      </w:r>
    </w:p>
    <w:p w14:paraId="2DF1128A" w14:textId="77777777" w:rsidR="00705AF7" w:rsidRPr="00C324D7" w:rsidRDefault="00705AF7" w:rsidP="00705AF7">
      <w:pPr>
        <w:rPr>
          <w:rFonts w:ascii="Times New Roman" w:hAnsi="Times New Roman" w:cs="Times New Roman"/>
          <w:sz w:val="24"/>
          <w:szCs w:val="24"/>
        </w:rPr>
      </w:pPr>
    </w:p>
    <w:p w14:paraId="14610C48" w14:textId="77777777" w:rsidR="00705AF7" w:rsidRPr="00C324D7" w:rsidRDefault="00705AF7" w:rsidP="00705AF7">
      <w:pPr>
        <w:rPr>
          <w:rFonts w:ascii="Times New Roman" w:hAnsi="Times New Roman" w:cs="Times New Roman"/>
          <w:sz w:val="24"/>
          <w:szCs w:val="24"/>
        </w:rPr>
      </w:pPr>
    </w:p>
    <w:p w14:paraId="2845C719" w14:textId="77777777" w:rsidR="0053505E" w:rsidRPr="0053505E" w:rsidRDefault="0053505E" w:rsidP="0053505E">
      <w:pPr>
        <w:spacing w:after="160" w:line="259" w:lineRule="auto"/>
        <w:jc w:val="center"/>
        <w:rPr>
          <w:rFonts w:ascii="Times New Roman" w:eastAsia="Calibri" w:hAnsi="Times New Roman" w:cs="Times New Roman"/>
          <w:b/>
          <w:i/>
          <w:iCs/>
          <w:lang w:eastAsia="en-US"/>
        </w:rPr>
      </w:pPr>
      <w:r w:rsidRPr="0053505E">
        <w:rPr>
          <w:rFonts w:ascii="Times New Roman" w:eastAsia="Calibri" w:hAnsi="Times New Roman" w:cs="Times New Roman"/>
          <w:b/>
          <w:i/>
          <w:iCs/>
          <w:lang w:eastAsia="en-US"/>
        </w:rPr>
        <w:t>Dokument należy wypełnić i podpisać elektronicznie: kwalifikowanym podpisem elektronicznym, podpisem zaufanym lub podpisem osobistym</w:t>
      </w:r>
    </w:p>
    <w:p w14:paraId="17F3CBB9" w14:textId="77777777" w:rsidR="0053505E" w:rsidRPr="0053505E" w:rsidRDefault="0053505E" w:rsidP="0053505E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u w:val="single"/>
          <w:lang w:eastAsia="en-US"/>
        </w:rPr>
      </w:pPr>
    </w:p>
    <w:p w14:paraId="00948AC7" w14:textId="0C7F2659" w:rsidR="006302CF" w:rsidRPr="00DF77AF" w:rsidRDefault="0053505E" w:rsidP="0053505E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u w:val="single"/>
          <w:lang w:eastAsia="en-US"/>
        </w:rPr>
      </w:pPr>
      <w:r w:rsidRPr="0053505E">
        <w:rPr>
          <w:rFonts w:ascii="Times New Roman" w:eastAsia="Calibri" w:hAnsi="Times New Roman" w:cs="Times New Roman"/>
          <w:b/>
          <w:bCs/>
          <w:u w:val="single"/>
          <w:lang w:eastAsia="en-US"/>
        </w:rPr>
        <w:t>Niniejszy wykaz składa tylko Wykonawca wezwany przez Zamawiająceg</w:t>
      </w:r>
      <w:r w:rsidRPr="00DF77AF">
        <w:rPr>
          <w:rFonts w:ascii="Times New Roman" w:eastAsia="Calibri" w:hAnsi="Times New Roman" w:cs="Times New Roman"/>
          <w:b/>
          <w:bCs/>
          <w:u w:val="single"/>
          <w:lang w:eastAsia="en-US"/>
        </w:rPr>
        <w:t>o</w:t>
      </w:r>
    </w:p>
    <w:sectPr w:rsidR="006302CF" w:rsidRPr="00DF7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BB7BC" w14:textId="77777777" w:rsidR="00CC30EE" w:rsidRDefault="00CC30EE" w:rsidP="00705AF7">
      <w:pPr>
        <w:spacing w:after="0" w:line="240" w:lineRule="auto"/>
      </w:pPr>
      <w:r>
        <w:separator/>
      </w:r>
    </w:p>
  </w:endnote>
  <w:endnote w:type="continuationSeparator" w:id="0">
    <w:p w14:paraId="52B6792C" w14:textId="77777777" w:rsidR="00CC30EE" w:rsidRDefault="00CC30EE" w:rsidP="00705AF7">
      <w:pPr>
        <w:spacing w:after="0" w:line="240" w:lineRule="auto"/>
      </w:pPr>
      <w:r>
        <w:continuationSeparator/>
      </w:r>
    </w:p>
  </w:endnote>
  <w:endnote w:id="1">
    <w:p w14:paraId="41CC1F74" w14:textId="779FAF0A" w:rsidR="00705AF7" w:rsidRPr="00DF77AF" w:rsidRDefault="00705AF7" w:rsidP="00DF77AF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DAA1" w14:textId="77777777" w:rsidR="00CC30EE" w:rsidRDefault="00CC30EE" w:rsidP="00705AF7">
      <w:pPr>
        <w:spacing w:after="0" w:line="240" w:lineRule="auto"/>
      </w:pPr>
      <w:r>
        <w:separator/>
      </w:r>
    </w:p>
  </w:footnote>
  <w:footnote w:type="continuationSeparator" w:id="0">
    <w:p w14:paraId="0572E7ED" w14:textId="77777777" w:rsidR="00CC30EE" w:rsidRDefault="00CC30EE" w:rsidP="00705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68A85C4A"/>
    <w:name w:val="WW8Num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4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hAnsi="Times New Roman"/>
      </w:rPr>
    </w:lvl>
    <w:lvl w:ilvl="2">
      <w:start w:val="4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/>
      </w:rPr>
    </w:lvl>
    <w:lvl w:ilvl="3">
      <w:start w:val="2"/>
      <w:numFmt w:val="decimal"/>
      <w:lvlText w:val="%4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b w:val="0"/>
      </w:rPr>
    </w:lvl>
    <w:lvl w:ilvl="5">
      <w:start w:val="1"/>
      <w:numFmt w:val="lowerRoman"/>
      <w:lvlText w:val="%6."/>
      <w:lvlJc w:val="lef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9784493"/>
    <w:multiLevelType w:val="hybridMultilevel"/>
    <w:tmpl w:val="FFFFFFFF"/>
    <w:lvl w:ilvl="0" w:tplc="E2BA9546">
      <w:start w:val="1"/>
      <w:numFmt w:val="decimal"/>
      <w:lvlText w:val="%1.)"/>
      <w:lvlJc w:val="left"/>
      <w:pPr>
        <w:ind w:left="1080" w:hanging="72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0484923">
    <w:abstractNumId w:val="0"/>
  </w:num>
  <w:num w:numId="2" w16cid:durableId="1714034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AF7"/>
    <w:rsid w:val="00073D5E"/>
    <w:rsid w:val="00220990"/>
    <w:rsid w:val="00232AEE"/>
    <w:rsid w:val="002D684B"/>
    <w:rsid w:val="0030499A"/>
    <w:rsid w:val="0053505E"/>
    <w:rsid w:val="006302CF"/>
    <w:rsid w:val="006433EF"/>
    <w:rsid w:val="00705AF7"/>
    <w:rsid w:val="00730A30"/>
    <w:rsid w:val="007A1822"/>
    <w:rsid w:val="007A5760"/>
    <w:rsid w:val="007D23B4"/>
    <w:rsid w:val="008549A8"/>
    <w:rsid w:val="0089053C"/>
    <w:rsid w:val="009F0442"/>
    <w:rsid w:val="009F49E0"/>
    <w:rsid w:val="00B21A1E"/>
    <w:rsid w:val="00C324D7"/>
    <w:rsid w:val="00CC30EE"/>
    <w:rsid w:val="00DF77AF"/>
    <w:rsid w:val="00E52E40"/>
    <w:rsid w:val="00EF53CF"/>
    <w:rsid w:val="00E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EAD5"/>
  <w15:chartTrackingRefBased/>
  <w15:docId w15:val="{40CE3BC3-5EB1-4945-9767-08402D4A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5AF7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uiPriority w:val="34"/>
    <w:qFormat/>
    <w:rsid w:val="00705AF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locked/>
    <w:rsid w:val="00705A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unhideWhenUsed/>
    <w:rsid w:val="00705AF7"/>
    <w:pPr>
      <w:spacing w:after="0" w:line="240" w:lineRule="auto"/>
    </w:pPr>
    <w:rPr>
      <w:rFonts w:eastAsiaTheme="minorHAnsi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locked/>
    <w:rsid w:val="00705AF7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AF7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705AF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705AF7"/>
    <w:rPr>
      <w:rFonts w:eastAsiaTheme="minorEastAsi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Malec</dc:creator>
  <cp:keywords/>
  <dc:description/>
  <cp:lastModifiedBy>Anna Malec</cp:lastModifiedBy>
  <cp:revision>12</cp:revision>
  <cp:lastPrinted>2023-04-05T12:51:00Z</cp:lastPrinted>
  <dcterms:created xsi:type="dcterms:W3CDTF">2023-04-05T12:36:00Z</dcterms:created>
  <dcterms:modified xsi:type="dcterms:W3CDTF">2026-03-06T10:24:00Z</dcterms:modified>
</cp:coreProperties>
</file>